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E6" w:rsidRPr="00673FAE" w:rsidRDefault="00B44EE6" w:rsidP="00B44EE6">
      <w:pPr>
        <w:ind w:leftChars="100" w:left="240" w:firstLineChars="50" w:firstLine="180"/>
        <w:jc w:val="center"/>
        <w:rPr>
          <w:rFonts w:ascii="標楷體" w:eastAsia="標楷體" w:hAnsi="標楷體" w:cs="細明體"/>
          <w:sz w:val="36"/>
          <w:szCs w:val="36"/>
        </w:rPr>
      </w:pPr>
      <w:r w:rsidRPr="00673FAE">
        <w:rPr>
          <w:rFonts w:ascii="標楷體" w:eastAsia="標楷體" w:hAnsi="標楷體" w:cs="細明體" w:hint="eastAsia"/>
          <w:sz w:val="36"/>
          <w:szCs w:val="36"/>
        </w:rPr>
        <w:t>財團法人南投縣私立德安啟智教養院</w:t>
      </w:r>
    </w:p>
    <w:p w:rsidR="00B44EE6" w:rsidRPr="00673FAE" w:rsidRDefault="00821E31" w:rsidP="00B44EE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107年度</w:t>
      </w:r>
      <w:r w:rsidR="00B44EE6" w:rsidRPr="00673FAE">
        <w:rPr>
          <w:rFonts w:ascii="標楷體" w:eastAsia="標楷體" w:hAnsi="標楷體" w:hint="eastAsia"/>
          <w:sz w:val="36"/>
          <w:szCs w:val="36"/>
        </w:rPr>
        <w:t>教育訓練</w:t>
      </w:r>
      <w:r w:rsidR="00B44EE6">
        <w:rPr>
          <w:rFonts w:ascii="標楷體" w:eastAsia="標楷體" w:hAnsi="標楷體" w:hint="eastAsia"/>
          <w:sz w:val="36"/>
          <w:szCs w:val="36"/>
        </w:rPr>
        <w:t>課程表</w:t>
      </w:r>
    </w:p>
    <w:tbl>
      <w:tblPr>
        <w:tblpPr w:leftFromText="180" w:rightFromText="180" w:vertAnchor="text" w:horzAnchor="margin" w:tblpXSpec="center" w:tblpY="8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62"/>
        <w:gridCol w:w="864"/>
        <w:gridCol w:w="1015"/>
        <w:gridCol w:w="3156"/>
        <w:gridCol w:w="885"/>
      </w:tblGrid>
      <w:tr w:rsidR="004049FB" w:rsidRPr="00061836" w:rsidTr="00015E91">
        <w:trPr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聘請方式</w:t>
            </w:r>
          </w:p>
        </w:tc>
      </w:tr>
      <w:tr w:rsidR="004049FB" w:rsidRPr="00061836" w:rsidTr="00015E91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03月15日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組織提升與風險管控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  <w:r w:rsidRPr="00C3587F">
              <w:rPr>
                <w:rFonts w:ascii="標楷體" w:eastAsia="標楷體" w:hAnsi="標楷體" w:cs="新細明體" w:hint="eastAsia"/>
              </w:rPr>
              <w:t>機構感染控制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徐月純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大里仁愛醫院-感染管制師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 w:hint="eastAsia"/>
              </w:rPr>
            </w:pPr>
            <w:r w:rsidRPr="00AC7A78">
              <w:rPr>
                <w:rFonts w:ascii="標楷體" w:eastAsia="標楷體" w:hAnsi="標楷體" w:hint="eastAsia"/>
              </w:rPr>
              <w:t>03月29日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 w:hint="eastAsia"/>
                <w:szCs w:val="20"/>
              </w:rPr>
            </w:pPr>
            <w:r w:rsidRPr="00D53C64">
              <w:rPr>
                <w:rFonts w:ascii="標楷體" w:eastAsia="標楷體" w:hAnsi="標楷體" w:cs="新細明體" w:hint="eastAsia"/>
              </w:rPr>
              <w:t>健康維護專業知識與技能</w:t>
            </w:r>
            <w:proofErr w:type="gramStart"/>
            <w:r w:rsidRPr="00DC3018">
              <w:rPr>
                <w:rFonts w:ascii="標楷體" w:eastAsia="標楷體" w:hAnsi="標楷體" w:cs="新細明體"/>
                <w:szCs w:val="20"/>
              </w:rPr>
              <w:t>—</w:t>
            </w:r>
            <w:proofErr w:type="gramEnd"/>
          </w:p>
          <w:p w:rsidR="004049FB" w:rsidRPr="008F4330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D53C64">
              <w:rPr>
                <w:rFonts w:ascii="標楷體" w:eastAsia="標楷體" w:hAnsi="標楷體" w:cs="新細明體" w:hint="eastAsia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賈</w:t>
            </w:r>
            <w:proofErr w:type="gramStart"/>
            <w:r w:rsidRPr="00832A83">
              <w:rPr>
                <w:rFonts w:ascii="標楷體" w:eastAsia="標楷體" w:hAnsi="標楷體" w:hint="eastAsia"/>
              </w:rPr>
              <w:t>媮</w:t>
            </w:r>
            <w:proofErr w:type="gramEnd"/>
            <w:r w:rsidRPr="00832A83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832A83">
              <w:rPr>
                <w:rFonts w:ascii="標楷體" w:eastAsia="標楷體" w:hAnsi="標楷體" w:hint="eastAsia"/>
              </w:rPr>
              <w:t>佑民牙科牙醫師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Default="004049FB" w:rsidP="004049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人力培訓與留任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</w:p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急救訓練與緊急事件處理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cs="新細明體" w:hint="eastAsia"/>
              </w:rPr>
              <w:t>陳麗惠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台中紅十字會-總幹事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04月12日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Default="004049FB" w:rsidP="004049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人力培訓與留任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</w:p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疑似性侵害與性騷擾事件之預防與處理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李婉菁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F67724">
              <w:rPr>
                <w:rFonts w:ascii="標楷體" w:eastAsia="標楷體" w:hAnsi="標楷體" w:hint="eastAsia"/>
              </w:rPr>
              <w:t>勵</w:t>
            </w:r>
            <w:proofErr w:type="gramEnd"/>
            <w:r w:rsidRPr="00F67724">
              <w:rPr>
                <w:rFonts w:ascii="標楷體" w:eastAsia="標楷體" w:hAnsi="標楷體" w:hint="eastAsia"/>
              </w:rPr>
              <w:t>馨社會福利事業基金會台中市蒲公英諮商輔導中心  督導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04月26日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Default="004049FB" w:rsidP="004049FB"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教保專業知識與技能</w:t>
            </w:r>
            <w:r>
              <w:rPr>
                <w:rFonts w:ascii="標楷體" w:eastAsia="標楷體" w:hAnsi="標楷體" w:cs="新細明體" w:hint="eastAsia"/>
              </w:rPr>
              <w:t>－</w:t>
            </w:r>
          </w:p>
          <w:p w:rsidR="004049FB" w:rsidRPr="00086FE9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086FE9">
              <w:rPr>
                <w:rFonts w:ascii="標楷體" w:eastAsia="標楷體" w:hAnsi="標楷體" w:cs="新細明體" w:hint="eastAsia"/>
              </w:rPr>
              <w:t>心智障礙者之性別議題與交友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AE1A33">
              <w:rPr>
                <w:rFonts w:ascii="標楷體" w:eastAsia="標楷體" w:hAnsi="標楷體" w:cs="新細明體" w:hint="eastAsia"/>
              </w:rPr>
              <w:t>周春芬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台北市立啟智學校退休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05月1</w:t>
            </w:r>
            <w:r>
              <w:rPr>
                <w:rFonts w:ascii="標楷體" w:eastAsia="標楷體" w:hAnsi="標楷體" w:hint="eastAsia"/>
              </w:rPr>
              <w:t>1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086FE9" w:rsidRDefault="004049FB" w:rsidP="004049FB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</w:rPr>
            </w:pPr>
            <w:r w:rsidRPr="00086FE9">
              <w:rPr>
                <w:rFonts w:ascii="標楷體" w:eastAsia="標楷體" w:hAnsi="標楷體" w:hint="eastAsia"/>
              </w:rPr>
              <w:t>人力培訓與留任</w:t>
            </w:r>
            <w:proofErr w:type="gramStart"/>
            <w:r w:rsidRPr="00086FE9">
              <w:rPr>
                <w:rFonts w:ascii="標楷體" w:eastAsia="標楷體" w:hAnsi="標楷體"/>
              </w:rPr>
              <w:t>—</w:t>
            </w:r>
            <w:proofErr w:type="gramEnd"/>
            <w:r w:rsidRPr="00086FE9">
              <w:rPr>
                <w:rFonts w:ascii="標楷體" w:eastAsia="標楷體" w:hAnsi="標楷體" w:hint="eastAsia"/>
              </w:rPr>
              <w:br/>
              <w:t>組織文化氛圍建立與經營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 w:val="0"/>
                <w:bCs w:val="0"/>
                <w:kern w:val="2"/>
                <w:sz w:val="24"/>
                <w:szCs w:val="24"/>
              </w:rPr>
            </w:pPr>
            <w:r w:rsidRPr="00AE1A33">
              <w:rPr>
                <w:rFonts w:ascii="標楷體" w:eastAsia="標楷體" w:hAnsi="標楷體" w:hint="eastAsia"/>
                <w:b w:val="0"/>
                <w:bCs w:val="0"/>
                <w:kern w:val="2"/>
                <w:sz w:val="24"/>
                <w:szCs w:val="24"/>
              </w:rPr>
              <w:t>潘盈儒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AE1A33">
              <w:rPr>
                <w:rFonts w:ascii="標楷體" w:eastAsia="標楷體" w:hAnsi="標楷體" w:hint="eastAsia"/>
              </w:rPr>
              <w:t>東海大學社會工作系-</w:t>
            </w:r>
          </w:p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兼任講師</w:t>
            </w:r>
            <w:r w:rsidRPr="00AE1A3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05月30日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教保專業知識與技能</w:t>
            </w:r>
            <w:r>
              <w:rPr>
                <w:rFonts w:ascii="標楷體" w:eastAsia="標楷體" w:hAnsi="標楷體" w:cs="新細明體" w:hint="eastAsia"/>
              </w:rPr>
              <w:t>－</w:t>
            </w:r>
            <w:r>
              <w:rPr>
                <w:rFonts w:ascii="標楷體" w:eastAsia="標楷體" w:hAnsi="標楷體" w:cs="新細明體" w:hint="eastAsia"/>
              </w:rPr>
              <w:br/>
            </w:r>
            <w:r w:rsidRPr="001A5496">
              <w:rPr>
                <w:rFonts w:ascii="標楷體" w:eastAsia="標楷體" w:hAnsi="標楷體" w:cs="新細明體" w:hint="eastAsia"/>
              </w:rPr>
              <w:t>支持需求評估與目標擬定</w:t>
            </w:r>
            <w:r>
              <w:rPr>
                <w:rFonts w:ascii="標楷體" w:eastAsia="標楷體" w:hAnsi="標楷體" w:cs="新細明體" w:hint="eastAsia"/>
              </w:rPr>
              <w:t>（上）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E1A33">
              <w:rPr>
                <w:rFonts w:ascii="標楷體" w:eastAsia="標楷體" w:hAnsi="標楷體" w:cs="新細明體" w:hint="eastAsia"/>
              </w:rPr>
              <w:t>陳寶珠</w:t>
            </w:r>
          </w:p>
        </w:tc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cs="新細明體" w:hint="eastAsia"/>
              </w:rPr>
              <w:t>第十屆身心障礙福利機構評鑑委員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05月</w:t>
            </w:r>
            <w:r>
              <w:rPr>
                <w:rFonts w:ascii="標楷體" w:eastAsia="標楷體" w:hAnsi="標楷體" w:hint="eastAsia"/>
              </w:rPr>
              <w:t>31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教保專業知識與技能</w:t>
            </w:r>
            <w:r>
              <w:rPr>
                <w:rFonts w:ascii="標楷體" w:eastAsia="標楷體" w:hAnsi="標楷體" w:cs="新細明體" w:hint="eastAsia"/>
              </w:rPr>
              <w:t>－</w:t>
            </w:r>
            <w:r>
              <w:rPr>
                <w:rFonts w:ascii="標楷體" w:eastAsia="標楷體" w:hAnsi="標楷體" w:cs="新細明體" w:hint="eastAsia"/>
              </w:rPr>
              <w:br/>
            </w:r>
            <w:r w:rsidRPr="001A5496">
              <w:rPr>
                <w:rFonts w:ascii="標楷體" w:eastAsia="標楷體" w:hAnsi="標楷體" w:cs="新細明體" w:hint="eastAsia"/>
              </w:rPr>
              <w:t>支持需求評估與目標擬定</w:t>
            </w:r>
            <w:r>
              <w:rPr>
                <w:rFonts w:ascii="標楷體" w:eastAsia="標楷體" w:hAnsi="標楷體" w:cs="新細明體" w:hint="eastAsia"/>
              </w:rPr>
              <w:t>（下）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049FB" w:rsidRPr="00061836" w:rsidTr="00015E91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06月0</w:t>
            </w:r>
            <w:r>
              <w:rPr>
                <w:rFonts w:ascii="標楷體" w:eastAsia="標楷體" w:hAnsi="標楷體" w:hint="eastAsia"/>
              </w:rPr>
              <w:t>6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Default="004049FB" w:rsidP="004049FB">
            <w:pPr>
              <w:snapToGrid w:val="0"/>
              <w:spacing w:line="440" w:lineRule="exact"/>
              <w:jc w:val="center"/>
              <w:rPr>
                <w:rFonts w:hint="eastAsia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教保專業知識與技能</w:t>
            </w:r>
            <w:r>
              <w:rPr>
                <w:rFonts w:ascii="標楷體" w:eastAsia="標楷體" w:hAnsi="標楷體" w:cs="新細明體" w:hint="eastAsia"/>
              </w:rPr>
              <w:t>－</w:t>
            </w:r>
          </w:p>
          <w:p w:rsidR="004049FB" w:rsidRPr="001A5496" w:rsidRDefault="004049FB" w:rsidP="004049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體適能活動規劃與帶領技巧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AE1A33">
              <w:rPr>
                <w:rFonts w:ascii="標楷體" w:eastAsia="標楷體" w:hAnsi="標楷體" w:cs="新細明體" w:hint="eastAsia"/>
              </w:rPr>
              <w:t>鍾淑華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hyperlink r:id="rId8" w:tgtFrame="_blank" w:history="1">
              <w:r w:rsidRPr="00AE1A33">
                <w:rPr>
                  <w:rFonts w:ascii="標楷體" w:eastAsia="標楷體" w:hAnsi="標楷體"/>
                </w:rPr>
                <w:t>國立中興大學附屬</w:t>
              </w:r>
              <w:proofErr w:type="gramStart"/>
              <w:r w:rsidRPr="00AE1A33">
                <w:rPr>
                  <w:rFonts w:ascii="標楷體" w:eastAsia="標楷體" w:hAnsi="標楷體"/>
                </w:rPr>
                <w:t>臺</w:t>
              </w:r>
              <w:proofErr w:type="gramEnd"/>
              <w:r w:rsidRPr="00AE1A33">
                <w:rPr>
                  <w:rFonts w:ascii="標楷體" w:eastAsia="標楷體" w:hAnsi="標楷體"/>
                </w:rPr>
                <w:t>中高級農業學校</w:t>
              </w:r>
            </w:hyperlink>
            <w:r w:rsidRPr="00AE1A33">
              <w:rPr>
                <w:rFonts w:ascii="標楷體" w:eastAsia="標楷體" w:hAnsi="標楷體" w:hint="eastAsia"/>
              </w:rPr>
              <w:t>-綜合職能科組長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AD1F8F" w:rsidTr="00015E9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06月21日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1A5496" w:rsidRDefault="004049FB" w:rsidP="004049FB">
            <w:pPr>
              <w:snapToGrid w:val="0"/>
              <w:spacing w:line="440" w:lineRule="exact"/>
              <w:jc w:val="center"/>
            </w:pPr>
            <w:r w:rsidRPr="001A5496">
              <w:rPr>
                <w:rFonts w:ascii="標楷體" w:eastAsia="標楷體" w:hAnsi="標楷體" w:cs="新細明體" w:hint="eastAsia"/>
              </w:rPr>
              <w:t>教保專業知識與技能</w:t>
            </w:r>
            <w:r>
              <w:rPr>
                <w:rFonts w:ascii="標楷體" w:eastAsia="標楷體" w:hAnsi="標楷體" w:cs="新細明體" w:hint="eastAsia"/>
              </w:rPr>
              <w:t>－</w:t>
            </w:r>
            <w:r w:rsidRPr="001A5496">
              <w:rPr>
                <w:rFonts w:ascii="標楷體" w:eastAsia="標楷體" w:hAnsi="標楷體" w:cs="新細明體" w:hint="eastAsia"/>
              </w:rPr>
              <w:t>正向行為支持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郭色嬌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/>
              </w:rPr>
              <w:t>財團法人第一社會福利基金會第一行為工作室主持人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E1A3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07月05日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 w:hint="eastAsia"/>
                <w:szCs w:val="20"/>
              </w:rPr>
            </w:pPr>
            <w:r w:rsidRPr="00D53C64">
              <w:rPr>
                <w:rFonts w:ascii="標楷體" w:eastAsia="標楷體" w:hAnsi="標楷體" w:cs="新細明體" w:hint="eastAsia"/>
              </w:rPr>
              <w:t>健康維護專業知識與技能</w:t>
            </w:r>
            <w:proofErr w:type="gramStart"/>
            <w:r w:rsidRPr="00DC3018">
              <w:rPr>
                <w:rFonts w:ascii="標楷體" w:eastAsia="標楷體" w:hAnsi="標楷體" w:cs="新細明體"/>
                <w:szCs w:val="20"/>
              </w:rPr>
              <w:t>—</w:t>
            </w:r>
            <w:proofErr w:type="gramEnd"/>
          </w:p>
          <w:p w:rsidR="004049FB" w:rsidRPr="00D53C64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D53C64">
              <w:rPr>
                <w:rFonts w:ascii="標楷體" w:eastAsia="標楷體" w:hAnsi="標楷體" w:cs="新細明體" w:hint="eastAsia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賈</w:t>
            </w:r>
            <w:proofErr w:type="gramStart"/>
            <w:r w:rsidRPr="00832A83">
              <w:rPr>
                <w:rFonts w:ascii="標楷體" w:eastAsia="標楷體" w:hAnsi="標楷體" w:hint="eastAsia"/>
              </w:rPr>
              <w:t>媮</w:t>
            </w:r>
            <w:proofErr w:type="gramEnd"/>
            <w:r w:rsidRPr="00832A83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佑民牙科牙醫師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Default="004049FB" w:rsidP="004049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 w:hint="eastAsia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人力培訓與留任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</w:p>
          <w:p w:rsidR="004049FB" w:rsidRPr="00832A83" w:rsidRDefault="004049FB" w:rsidP="004049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急救訓練與緊急事件處理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cs="新細明體" w:hint="eastAsia"/>
              </w:rPr>
              <w:t>陳麗惠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台中紅十字會-總幹事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4049FB" w:rsidRPr="00061836" w:rsidTr="00015E91">
        <w:trPr>
          <w:trHeight w:val="6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FB" w:rsidRPr="00AC7A78" w:rsidRDefault="004049FB" w:rsidP="004049FB">
            <w:pPr>
              <w:rPr>
                <w:rFonts w:ascii="標楷體" w:eastAsia="標楷體" w:hAnsi="標楷體" w:hint="eastAsia"/>
              </w:rPr>
            </w:pPr>
            <w:r w:rsidRPr="00AC7A78">
              <w:rPr>
                <w:rFonts w:ascii="標楷體" w:eastAsia="標楷體" w:hAnsi="標楷體" w:hint="eastAsia"/>
              </w:rPr>
              <w:t>07月19日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組織提升與風險管控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  <w:r w:rsidRPr="00C3587F">
              <w:rPr>
                <w:rFonts w:ascii="標楷體" w:eastAsia="標楷體" w:hAnsi="標楷體" w:cs="新細明體" w:hint="eastAsia"/>
              </w:rPr>
              <w:t>機構感染控制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AD1F8F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徐月純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832A83" w:rsidRDefault="004049FB" w:rsidP="004049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大里仁愛醫院-感染管制師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B" w:rsidRPr="00723A8B" w:rsidRDefault="004049FB" w:rsidP="004049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23A8B">
              <w:rPr>
                <w:rFonts w:ascii="標楷體" w:eastAsia="標楷體" w:hAnsi="標楷體" w:hint="eastAsia"/>
              </w:rPr>
              <w:t>外聘</w:t>
            </w:r>
          </w:p>
        </w:tc>
      </w:tr>
    </w:tbl>
    <w:p w:rsidR="00FB7BCB" w:rsidRPr="003F1310" w:rsidRDefault="003F1310" w:rsidP="003F1310">
      <w:pPr>
        <w:jc w:val="center"/>
        <w:rPr>
          <w:rFonts w:ascii="標楷體" w:eastAsia="標楷體" w:hAnsi="標楷體"/>
          <w:sz w:val="36"/>
          <w:szCs w:val="36"/>
        </w:rPr>
      </w:pPr>
      <w:r w:rsidRPr="003F1310">
        <w:rPr>
          <w:rFonts w:ascii="標楷體" w:eastAsia="標楷體" w:hAnsi="標楷體" w:hint="eastAsia"/>
          <w:sz w:val="36"/>
          <w:szCs w:val="36"/>
        </w:rPr>
        <w:t>財團法人南投縣私立德安啟智教養院</w:t>
      </w:r>
    </w:p>
    <w:p w:rsidR="004049FB" w:rsidRDefault="004049FB" w:rsidP="003F1310">
      <w:pPr>
        <w:jc w:val="center"/>
        <w:rPr>
          <w:rFonts w:ascii="標楷體" w:eastAsia="標楷體" w:hAnsi="標楷體"/>
          <w:sz w:val="36"/>
          <w:szCs w:val="36"/>
        </w:rPr>
        <w:sectPr w:rsidR="004049FB" w:rsidSect="004049FB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3F1310" w:rsidRPr="003F1310" w:rsidRDefault="00A17AB7" w:rsidP="003F131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</w:t>
      </w:r>
      <w:r w:rsidR="00821E31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3F1310" w:rsidRPr="003F1310">
        <w:rPr>
          <w:rFonts w:ascii="標楷體" w:eastAsia="標楷體" w:hAnsi="標楷體" w:hint="eastAsia"/>
          <w:sz w:val="36"/>
          <w:szCs w:val="36"/>
        </w:rPr>
        <w:t>在職訓練聯外機構報名表</w:t>
      </w:r>
    </w:p>
    <w:p w:rsidR="004C67E4" w:rsidRPr="004C67E4" w:rsidRDefault="003F1310" w:rsidP="004C67E4">
      <w:pPr>
        <w:pStyle w:val="a9"/>
        <w:numPr>
          <w:ilvl w:val="0"/>
          <w:numId w:val="2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42BAF">
        <w:rPr>
          <w:rFonts w:ascii="標楷體" w:eastAsia="標楷體" w:hAnsi="標楷體" w:hint="eastAsia"/>
          <w:sz w:val="28"/>
          <w:szCs w:val="28"/>
        </w:rPr>
        <w:t>時間：</w:t>
      </w:r>
      <w:r w:rsidR="001519B2" w:rsidRPr="00142BAF">
        <w:rPr>
          <w:rFonts w:ascii="標楷體" w:eastAsia="標楷體" w:hAnsi="標楷體" w:hint="eastAsia"/>
          <w:sz w:val="28"/>
          <w:szCs w:val="28"/>
        </w:rPr>
        <w:t>上課時間為9:00至16:00，</w:t>
      </w:r>
      <w:r w:rsidR="001519B2" w:rsidRPr="00B44EE6">
        <w:rPr>
          <w:rFonts w:ascii="標楷體" w:eastAsia="標楷體" w:hAnsi="標楷體" w:hint="eastAsia"/>
          <w:sz w:val="28"/>
          <w:szCs w:val="28"/>
        </w:rPr>
        <w:t>上課日期詳見課程表</w:t>
      </w:r>
      <w:r w:rsidR="00142BAF" w:rsidRPr="00B44EE6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4C67E4" w:rsidRDefault="003F1310" w:rsidP="004C67E4">
      <w:pPr>
        <w:pStyle w:val="a9"/>
        <w:numPr>
          <w:ilvl w:val="0"/>
          <w:numId w:val="2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C67E4">
        <w:rPr>
          <w:rFonts w:ascii="標楷體" w:eastAsia="標楷體" w:hAnsi="標楷體" w:hint="eastAsia"/>
          <w:sz w:val="28"/>
          <w:szCs w:val="28"/>
        </w:rPr>
        <w:t>地點：德安啟智教養院會議室</w:t>
      </w:r>
    </w:p>
    <w:p w:rsidR="004C67E4" w:rsidRDefault="003F1310" w:rsidP="004C67E4">
      <w:pPr>
        <w:pStyle w:val="a9"/>
        <w:numPr>
          <w:ilvl w:val="0"/>
          <w:numId w:val="2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C67E4">
        <w:rPr>
          <w:rFonts w:ascii="標楷體" w:eastAsia="標楷體" w:hAnsi="標楷體" w:hint="eastAsia"/>
          <w:sz w:val="28"/>
          <w:szCs w:val="28"/>
        </w:rPr>
        <w:t>講題</w:t>
      </w:r>
      <w:r w:rsidR="00DB4CCB" w:rsidRPr="004C67E4">
        <w:rPr>
          <w:rFonts w:ascii="標楷體" w:eastAsia="標楷體" w:hAnsi="標楷體" w:hint="eastAsia"/>
          <w:sz w:val="28"/>
          <w:szCs w:val="28"/>
        </w:rPr>
        <w:t>/講師</w:t>
      </w:r>
      <w:r w:rsidRPr="004C67E4">
        <w:rPr>
          <w:rFonts w:ascii="標楷體" w:eastAsia="標楷體" w:hAnsi="標楷體" w:hint="eastAsia"/>
          <w:sz w:val="28"/>
          <w:szCs w:val="28"/>
        </w:rPr>
        <w:t>：</w:t>
      </w:r>
      <w:r w:rsidR="00B2445E" w:rsidRPr="004C67E4">
        <w:rPr>
          <w:rFonts w:ascii="標楷體" w:eastAsia="標楷體" w:hAnsi="標楷體" w:hint="eastAsia"/>
          <w:sz w:val="28"/>
          <w:szCs w:val="28"/>
        </w:rPr>
        <w:t>詳見</w:t>
      </w:r>
      <w:r w:rsidR="001519B2" w:rsidRPr="004C67E4">
        <w:rPr>
          <w:rFonts w:ascii="標楷體" w:eastAsia="標楷體" w:hAnsi="標楷體" w:hint="eastAsia"/>
          <w:sz w:val="28"/>
          <w:szCs w:val="28"/>
        </w:rPr>
        <w:t>課程表</w:t>
      </w:r>
    </w:p>
    <w:p w:rsidR="004C67E4" w:rsidRPr="004C67E4" w:rsidRDefault="004C67E4" w:rsidP="004C67E4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九點半協助訂餐事宜，請務必在九點半前簽到，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已示到場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F1310" w:rsidRDefault="005546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531AF" wp14:editId="0E4FCA1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60579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z3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zHem0zaHgFIejK+NXOWL3ivy3SKpygbLEwsMX28a0lKfEb9J8RurAf/YfVYUYvDZqdCm&#10;a21aDwkNQNcwjdt9GuzqEIHDRTJ/Wi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" strokeweight="1.5pt">
                <v:stroke dashstyle="dash"/>
              </v:line>
            </w:pict>
          </mc:Fallback>
        </mc:AlternateContent>
      </w:r>
    </w:p>
    <w:p w:rsidR="003F1310" w:rsidRPr="003F1310" w:rsidRDefault="003F1310" w:rsidP="005B6F3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F1310">
        <w:rPr>
          <w:rFonts w:ascii="標楷體" w:eastAsia="標楷體" w:hAnsi="標楷體" w:hint="eastAsia"/>
          <w:b/>
          <w:sz w:val="28"/>
          <w:szCs w:val="28"/>
        </w:rPr>
        <w:t>德安啟智教養院</w:t>
      </w:r>
      <w:r w:rsidR="00142BAF">
        <w:rPr>
          <w:rFonts w:ascii="標楷體" w:eastAsia="標楷體" w:hAnsi="標楷體" w:hint="eastAsia"/>
          <w:b/>
          <w:sz w:val="28"/>
          <w:szCs w:val="28"/>
        </w:rPr>
        <w:t>10</w:t>
      </w:r>
      <w:r w:rsidR="00B44EE6">
        <w:rPr>
          <w:rFonts w:ascii="標楷體" w:eastAsia="標楷體" w:hAnsi="標楷體" w:hint="eastAsia"/>
          <w:b/>
          <w:sz w:val="28"/>
          <w:szCs w:val="28"/>
        </w:rPr>
        <w:t>6</w:t>
      </w:r>
      <w:r w:rsidR="00B2445E">
        <w:rPr>
          <w:rFonts w:ascii="標楷體" w:eastAsia="標楷體" w:hAnsi="標楷體" w:hint="eastAsia"/>
          <w:b/>
          <w:sz w:val="28"/>
          <w:szCs w:val="28"/>
        </w:rPr>
        <w:t>年</w:t>
      </w:r>
    </w:p>
    <w:p w:rsidR="003F1310" w:rsidRPr="003F1310" w:rsidRDefault="00374BC6" w:rsidP="005B6F3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24DA2">
        <w:rPr>
          <w:rFonts w:ascii="標楷體" w:eastAsia="標楷體" w:hAnsi="標楷體" w:hint="eastAsia"/>
          <w:b/>
          <w:sz w:val="28"/>
          <w:szCs w:val="28"/>
        </w:rPr>
        <w:t>教育</w:t>
      </w:r>
      <w:r w:rsidR="003F1310" w:rsidRPr="003F1310">
        <w:rPr>
          <w:rFonts w:ascii="標楷體" w:eastAsia="標楷體" w:hAnsi="標楷體" w:hint="eastAsia"/>
          <w:b/>
          <w:sz w:val="28"/>
          <w:szCs w:val="28"/>
        </w:rPr>
        <w:t>訓練報名表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3F1310" w:rsidRPr="003C3E14" w:rsidTr="009869B1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:rsidR="00D24C90" w:rsidRPr="003C3E14" w:rsidRDefault="0083177D" w:rsidP="00B44EE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3E14">
              <w:rPr>
                <w:rFonts w:ascii="標楷體" w:eastAsia="標楷體" w:hAnsi="標楷體" w:hint="eastAsia"/>
                <w:sz w:val="36"/>
                <w:szCs w:val="36"/>
              </w:rPr>
              <w:t>參加場次</w:t>
            </w:r>
          </w:p>
        </w:tc>
        <w:tc>
          <w:tcPr>
            <w:tcW w:w="8221" w:type="dxa"/>
            <w:shd w:val="clear" w:color="auto" w:fill="auto"/>
          </w:tcPr>
          <w:p w:rsidR="009869B1" w:rsidRPr="009869B1" w:rsidRDefault="009869B1" w:rsidP="003C3E14">
            <w:pPr>
              <w:spacing w:line="5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3177D" w:rsidRPr="003C3E14" w:rsidTr="009869B1">
        <w:trPr>
          <w:trHeight w:val="1235"/>
        </w:trPr>
        <w:tc>
          <w:tcPr>
            <w:tcW w:w="1844" w:type="dxa"/>
            <w:shd w:val="clear" w:color="auto" w:fill="auto"/>
            <w:vAlign w:val="center"/>
          </w:tcPr>
          <w:p w:rsidR="0083177D" w:rsidRPr="003C3E14" w:rsidRDefault="0083177D" w:rsidP="003C3E1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3E14">
              <w:rPr>
                <w:rFonts w:ascii="標楷體" w:eastAsia="標楷體" w:hAnsi="標楷體" w:hint="eastAsia"/>
                <w:sz w:val="36"/>
                <w:szCs w:val="36"/>
              </w:rPr>
              <w:t>報名單位</w:t>
            </w:r>
          </w:p>
        </w:tc>
        <w:tc>
          <w:tcPr>
            <w:tcW w:w="8221" w:type="dxa"/>
            <w:shd w:val="clear" w:color="auto" w:fill="auto"/>
          </w:tcPr>
          <w:p w:rsidR="00DB4CCB" w:rsidRPr="003C3E14" w:rsidRDefault="00DB4CC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24DA2" w:rsidRPr="003C3E14" w:rsidTr="009869B1">
        <w:trPr>
          <w:trHeight w:val="1199"/>
        </w:trPr>
        <w:tc>
          <w:tcPr>
            <w:tcW w:w="1844" w:type="dxa"/>
            <w:shd w:val="clear" w:color="auto" w:fill="auto"/>
            <w:vAlign w:val="center"/>
          </w:tcPr>
          <w:p w:rsidR="00124DA2" w:rsidRDefault="00124DA2" w:rsidP="003C3E1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3E14">
              <w:rPr>
                <w:rFonts w:ascii="標楷體" w:eastAsia="標楷體" w:hAnsi="標楷體" w:hint="eastAsia"/>
                <w:sz w:val="36"/>
                <w:szCs w:val="36"/>
              </w:rPr>
              <w:t>報名人員</w:t>
            </w:r>
          </w:p>
          <w:p w:rsidR="00FA5ABA" w:rsidRPr="00B44EE6" w:rsidRDefault="00FA5ABA" w:rsidP="00B44EE6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</w:rPr>
            </w:pPr>
            <w:r w:rsidRPr="00D24C90">
              <w:rPr>
                <w:rFonts w:ascii="標楷體" w:eastAsia="標楷體" w:hAnsi="標楷體" w:hint="eastAsia"/>
                <w:szCs w:val="36"/>
              </w:rPr>
              <w:t>(請填寫</w:t>
            </w:r>
            <w:r>
              <w:rPr>
                <w:rFonts w:ascii="標楷體" w:eastAsia="標楷體" w:hAnsi="標楷體" w:hint="eastAsia"/>
                <w:szCs w:val="36"/>
              </w:rPr>
              <w:t>欲參加之</w:t>
            </w:r>
            <w:r w:rsidRPr="00D24C90">
              <w:rPr>
                <w:rFonts w:ascii="標楷體" w:eastAsia="標楷體" w:hAnsi="標楷體" w:hint="eastAsia"/>
                <w:szCs w:val="36"/>
              </w:rPr>
              <w:t>場次</w:t>
            </w:r>
            <w:r>
              <w:rPr>
                <w:rFonts w:ascii="標楷體" w:eastAsia="標楷體" w:hAnsi="標楷體" w:hint="eastAsia"/>
                <w:szCs w:val="36"/>
              </w:rPr>
              <w:t>，</w:t>
            </w:r>
            <w:r w:rsidR="001E68F0">
              <w:rPr>
                <w:rFonts w:ascii="標楷體" w:eastAsia="標楷體" w:hAnsi="標楷體" w:hint="eastAsia"/>
                <w:szCs w:val="36"/>
              </w:rPr>
              <w:t>如：</w:t>
            </w:r>
            <w:r>
              <w:rPr>
                <w:rFonts w:ascii="標楷體" w:eastAsia="標楷體" w:hAnsi="標楷體" w:hint="eastAsia"/>
                <w:szCs w:val="36"/>
              </w:rPr>
              <w:t>000</w:t>
            </w:r>
            <w:r w:rsidR="001E68F0">
              <w:rPr>
                <w:rFonts w:ascii="標楷體" w:eastAsia="標楷體" w:hAnsi="標楷體" w:hint="eastAsia"/>
                <w:szCs w:val="36"/>
              </w:rPr>
              <w:t>社工員</w:t>
            </w:r>
            <w:r>
              <w:rPr>
                <w:rFonts w:ascii="標楷體" w:eastAsia="標楷體" w:hAnsi="標楷體" w:hint="eastAsia"/>
                <w:szCs w:val="36"/>
              </w:rPr>
              <w:t>-</w:t>
            </w:r>
            <w:r w:rsidR="00B44EE6">
              <w:rPr>
                <w:rFonts w:ascii="標楷體" w:eastAsia="標楷體" w:hAnsi="標楷體" w:hint="eastAsia"/>
                <w:szCs w:val="36"/>
              </w:rPr>
              <w:t>02</w:t>
            </w:r>
            <w:r>
              <w:rPr>
                <w:rFonts w:ascii="標楷體" w:eastAsia="標楷體" w:hAnsi="標楷體" w:hint="eastAsia"/>
                <w:szCs w:val="36"/>
              </w:rPr>
              <w:t>/17</w:t>
            </w:r>
            <w:r w:rsidR="00B44EE6" w:rsidRPr="00832A83">
              <w:rPr>
                <w:rFonts w:ascii="標楷體" w:eastAsia="標楷體" w:hAnsi="標楷體" w:cs="新細明體" w:hint="eastAsia"/>
              </w:rPr>
              <w:t>身心障礙福利機構的緊急應變－感染管制</w:t>
            </w:r>
            <w:r w:rsidRPr="00D24C90">
              <w:rPr>
                <w:rFonts w:ascii="標楷體" w:eastAsia="標楷體" w:hAnsi="標楷體" w:hint="eastAsia"/>
                <w:szCs w:val="36"/>
              </w:rPr>
              <w:t>)</w:t>
            </w:r>
          </w:p>
        </w:tc>
        <w:tc>
          <w:tcPr>
            <w:tcW w:w="8221" w:type="dxa"/>
            <w:shd w:val="clear" w:color="auto" w:fill="auto"/>
          </w:tcPr>
          <w:p w:rsidR="00A44EAE" w:rsidRPr="003C3E14" w:rsidRDefault="00A44EAE" w:rsidP="005B6F3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445E" w:rsidRPr="003C3E14" w:rsidTr="009869B1">
        <w:trPr>
          <w:trHeight w:val="1273"/>
        </w:trPr>
        <w:tc>
          <w:tcPr>
            <w:tcW w:w="1844" w:type="dxa"/>
            <w:shd w:val="clear" w:color="auto" w:fill="auto"/>
            <w:vAlign w:val="center"/>
          </w:tcPr>
          <w:p w:rsidR="00B2445E" w:rsidRPr="003C3E14" w:rsidRDefault="00B2445E" w:rsidP="003C3E1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聯絡方式</w:t>
            </w:r>
          </w:p>
        </w:tc>
        <w:tc>
          <w:tcPr>
            <w:tcW w:w="8221" w:type="dxa"/>
            <w:shd w:val="clear" w:color="auto" w:fill="auto"/>
          </w:tcPr>
          <w:p w:rsidR="002F1534" w:rsidRPr="003C3E14" w:rsidRDefault="002F1534" w:rsidP="005B6F3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177BDE" w:rsidRDefault="00177BDE" w:rsidP="004F27AB">
      <w:pPr>
        <w:ind w:leftChars="-355" w:left="-852" w:rightChars="-375" w:right="-900"/>
        <w:rPr>
          <w:rFonts w:ascii="標楷體" w:eastAsia="標楷體" w:hAnsi="標楷體"/>
          <w:b/>
          <w:sz w:val="36"/>
          <w:szCs w:val="36"/>
        </w:rPr>
      </w:pPr>
      <w:r w:rsidRPr="00931892">
        <w:rPr>
          <w:rFonts w:ascii="標楷體" w:eastAsia="標楷體" w:hAnsi="標楷體" w:hint="eastAsia"/>
          <w:b/>
          <w:sz w:val="36"/>
          <w:szCs w:val="36"/>
        </w:rPr>
        <w:t>※傳真號碼：(049)2246276</w:t>
      </w:r>
      <w:r w:rsidR="00931892" w:rsidRPr="0093189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F27A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519B2">
        <w:rPr>
          <w:rFonts w:ascii="標楷體" w:eastAsia="標楷體" w:hAnsi="標楷體" w:hint="eastAsia"/>
          <w:b/>
          <w:sz w:val="36"/>
          <w:szCs w:val="36"/>
        </w:rPr>
        <w:t xml:space="preserve">電話號碼：(049)2247112 </w:t>
      </w:r>
      <w:r w:rsidR="00B44EE6">
        <w:rPr>
          <w:rFonts w:ascii="標楷體" w:eastAsia="標楷體" w:hAnsi="標楷體" w:hint="eastAsia"/>
          <w:b/>
          <w:sz w:val="36"/>
          <w:szCs w:val="36"/>
        </w:rPr>
        <w:t>高</w:t>
      </w:r>
      <w:r w:rsidR="001519B2">
        <w:rPr>
          <w:rFonts w:ascii="標楷體" w:eastAsia="標楷體" w:hAnsi="標楷體" w:hint="eastAsia"/>
          <w:b/>
          <w:sz w:val="36"/>
          <w:szCs w:val="36"/>
        </w:rPr>
        <w:t>社工</w:t>
      </w:r>
    </w:p>
    <w:p w:rsidR="00C301B3" w:rsidRDefault="00C301B3" w:rsidP="004F27AB">
      <w:pPr>
        <w:ind w:leftChars="-355" w:left="-852" w:rightChars="-375" w:right="-90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Email:</w:t>
      </w:r>
      <w:r w:rsidRPr="00C301B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hyperlink r:id="rId9" w:history="1">
        <w:r w:rsidRPr="00C301B3">
          <w:rPr>
            <w:rStyle w:val="a4"/>
            <w:rFonts w:ascii="標楷體" w:eastAsia="標楷體" w:hAnsi="標楷體" w:hint="eastAsia"/>
            <w:b/>
            <w:color w:val="auto"/>
            <w:sz w:val="36"/>
            <w:szCs w:val="36"/>
          </w:rPr>
          <w:t>dann.nantou@gmail.com</w:t>
        </w:r>
      </w:hyperlink>
      <w:r w:rsidRPr="00C301B3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網址：</w:t>
      </w:r>
      <w:hyperlink r:id="rId10" w:history="1">
        <w:r w:rsidR="00344CAD" w:rsidRPr="00845C67">
          <w:rPr>
            <w:rStyle w:val="a4"/>
            <w:rFonts w:ascii="標楷體" w:eastAsia="標楷體" w:hAnsi="標楷體" w:hint="eastAsia"/>
            <w:b/>
            <w:sz w:val="36"/>
            <w:szCs w:val="36"/>
          </w:rPr>
          <w:t>www.dann.org.tw</w:t>
        </w:r>
      </w:hyperlink>
    </w:p>
    <w:p w:rsidR="00344CAD" w:rsidRPr="00821E31" w:rsidRDefault="00344CAD" w:rsidP="00821E31">
      <w:pPr>
        <w:ind w:leftChars="-355" w:left="-852" w:rightChars="-375" w:right="-900"/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線上報名</w:t>
      </w:r>
      <w:proofErr w:type="gramEnd"/>
      <w:r w:rsidR="00821E31">
        <w:rPr>
          <w:rFonts w:ascii="標楷體" w:eastAsia="標楷體" w:hAnsi="標楷體" w:hint="eastAsia"/>
          <w:b/>
          <w:sz w:val="36"/>
          <w:szCs w:val="36"/>
        </w:rPr>
        <w:t>：</w:t>
      </w:r>
      <w:hyperlink r:id="rId11" w:history="1">
        <w:r w:rsidR="00821E31" w:rsidRPr="00821E31">
          <w:rPr>
            <w:rStyle w:val="a4"/>
            <w:sz w:val="36"/>
            <w:szCs w:val="36"/>
          </w:rPr>
          <w:t>https://docs.google.com/forms/d/1ejWJbUaX79eXameGLaHAqTxsuWMMicoYycVxSP1Bvcc/edit?edit_requested=true</w:t>
        </w:r>
      </w:hyperlink>
    </w:p>
    <w:sectPr w:rsidR="00344CAD" w:rsidRPr="00821E31" w:rsidSect="004049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75" w:rsidRDefault="00026575" w:rsidP="00026575">
      <w:r>
        <w:separator/>
      </w:r>
    </w:p>
  </w:endnote>
  <w:endnote w:type="continuationSeparator" w:id="0">
    <w:p w:rsidR="00026575" w:rsidRDefault="00026575" w:rsidP="000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75" w:rsidRDefault="00026575" w:rsidP="00026575">
      <w:r>
        <w:separator/>
      </w:r>
    </w:p>
  </w:footnote>
  <w:footnote w:type="continuationSeparator" w:id="0">
    <w:p w:rsidR="00026575" w:rsidRDefault="00026575" w:rsidP="0002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2C7"/>
    <w:multiLevelType w:val="hybridMultilevel"/>
    <w:tmpl w:val="3AA88E2A"/>
    <w:lvl w:ilvl="0" w:tplc="2DE8A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D21730"/>
    <w:multiLevelType w:val="hybridMultilevel"/>
    <w:tmpl w:val="685AC35C"/>
    <w:lvl w:ilvl="0" w:tplc="C38A3F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0"/>
    <w:rsid w:val="00013B0F"/>
    <w:rsid w:val="0001498C"/>
    <w:rsid w:val="000151D3"/>
    <w:rsid w:val="00016E5F"/>
    <w:rsid w:val="0002162F"/>
    <w:rsid w:val="00021BD4"/>
    <w:rsid w:val="000223C6"/>
    <w:rsid w:val="00025E5C"/>
    <w:rsid w:val="00026575"/>
    <w:rsid w:val="00026655"/>
    <w:rsid w:val="00036357"/>
    <w:rsid w:val="00037CA3"/>
    <w:rsid w:val="000400D1"/>
    <w:rsid w:val="00040D67"/>
    <w:rsid w:val="00041D85"/>
    <w:rsid w:val="00042BD9"/>
    <w:rsid w:val="000446E9"/>
    <w:rsid w:val="00045814"/>
    <w:rsid w:val="00047CC3"/>
    <w:rsid w:val="00051656"/>
    <w:rsid w:val="00060D0D"/>
    <w:rsid w:val="00062ED8"/>
    <w:rsid w:val="000635CD"/>
    <w:rsid w:val="0006371F"/>
    <w:rsid w:val="00065C85"/>
    <w:rsid w:val="00066BFA"/>
    <w:rsid w:val="00067EAA"/>
    <w:rsid w:val="0007298F"/>
    <w:rsid w:val="00072C6C"/>
    <w:rsid w:val="00073027"/>
    <w:rsid w:val="00080995"/>
    <w:rsid w:val="0008145A"/>
    <w:rsid w:val="00081F7C"/>
    <w:rsid w:val="00082463"/>
    <w:rsid w:val="00093E7D"/>
    <w:rsid w:val="00097B89"/>
    <w:rsid w:val="000A304D"/>
    <w:rsid w:val="000A3142"/>
    <w:rsid w:val="000A3E6A"/>
    <w:rsid w:val="000A5271"/>
    <w:rsid w:val="000A64E6"/>
    <w:rsid w:val="000B220C"/>
    <w:rsid w:val="000B2425"/>
    <w:rsid w:val="000B5055"/>
    <w:rsid w:val="000C1E3D"/>
    <w:rsid w:val="000C2F8D"/>
    <w:rsid w:val="000C491A"/>
    <w:rsid w:val="000C4FF0"/>
    <w:rsid w:val="000C608E"/>
    <w:rsid w:val="000D6F6B"/>
    <w:rsid w:val="000D7B4E"/>
    <w:rsid w:val="000E3A25"/>
    <w:rsid w:val="000E42DD"/>
    <w:rsid w:val="000E5718"/>
    <w:rsid w:val="000E6050"/>
    <w:rsid w:val="000F1C83"/>
    <w:rsid w:val="000F1D2B"/>
    <w:rsid w:val="000F1ED6"/>
    <w:rsid w:val="000F2D8E"/>
    <w:rsid w:val="000F38B5"/>
    <w:rsid w:val="000F6698"/>
    <w:rsid w:val="0010044F"/>
    <w:rsid w:val="00105D79"/>
    <w:rsid w:val="00110188"/>
    <w:rsid w:val="0011043C"/>
    <w:rsid w:val="001112E1"/>
    <w:rsid w:val="00113FEB"/>
    <w:rsid w:val="00115160"/>
    <w:rsid w:val="00115E9A"/>
    <w:rsid w:val="0012142A"/>
    <w:rsid w:val="00122EC2"/>
    <w:rsid w:val="00124DA2"/>
    <w:rsid w:val="00127503"/>
    <w:rsid w:val="001321D1"/>
    <w:rsid w:val="00134438"/>
    <w:rsid w:val="001344AF"/>
    <w:rsid w:val="00140861"/>
    <w:rsid w:val="00142BAF"/>
    <w:rsid w:val="00147612"/>
    <w:rsid w:val="001519B2"/>
    <w:rsid w:val="0015535D"/>
    <w:rsid w:val="001573D8"/>
    <w:rsid w:val="00157C8C"/>
    <w:rsid w:val="0016193B"/>
    <w:rsid w:val="001718EF"/>
    <w:rsid w:val="00177BDE"/>
    <w:rsid w:val="00180C8B"/>
    <w:rsid w:val="001846FE"/>
    <w:rsid w:val="00185BAA"/>
    <w:rsid w:val="0019181E"/>
    <w:rsid w:val="0019336A"/>
    <w:rsid w:val="00194445"/>
    <w:rsid w:val="001A3816"/>
    <w:rsid w:val="001A46AB"/>
    <w:rsid w:val="001B27F3"/>
    <w:rsid w:val="001B6A31"/>
    <w:rsid w:val="001C0443"/>
    <w:rsid w:val="001C341E"/>
    <w:rsid w:val="001C5632"/>
    <w:rsid w:val="001C5ED4"/>
    <w:rsid w:val="001D2F41"/>
    <w:rsid w:val="001D3B7C"/>
    <w:rsid w:val="001D5C10"/>
    <w:rsid w:val="001D671C"/>
    <w:rsid w:val="001D749E"/>
    <w:rsid w:val="001E0BCF"/>
    <w:rsid w:val="001E1A49"/>
    <w:rsid w:val="001E1EE5"/>
    <w:rsid w:val="001E295E"/>
    <w:rsid w:val="001E34F2"/>
    <w:rsid w:val="001E4EF5"/>
    <w:rsid w:val="001E68F0"/>
    <w:rsid w:val="001E6CE9"/>
    <w:rsid w:val="001E7526"/>
    <w:rsid w:val="001F0C43"/>
    <w:rsid w:val="001F0F33"/>
    <w:rsid w:val="001F1D45"/>
    <w:rsid w:val="001F3E0D"/>
    <w:rsid w:val="001F48CC"/>
    <w:rsid w:val="001F6B45"/>
    <w:rsid w:val="00200BCF"/>
    <w:rsid w:val="00206578"/>
    <w:rsid w:val="00206C67"/>
    <w:rsid w:val="00213D81"/>
    <w:rsid w:val="0021486D"/>
    <w:rsid w:val="00214ED3"/>
    <w:rsid w:val="00220796"/>
    <w:rsid w:val="00224E0C"/>
    <w:rsid w:val="00225F01"/>
    <w:rsid w:val="002274B1"/>
    <w:rsid w:val="002302E6"/>
    <w:rsid w:val="00232AC2"/>
    <w:rsid w:val="00232CFA"/>
    <w:rsid w:val="00236863"/>
    <w:rsid w:val="0023732E"/>
    <w:rsid w:val="002375CF"/>
    <w:rsid w:val="00244964"/>
    <w:rsid w:val="0024521E"/>
    <w:rsid w:val="0024574F"/>
    <w:rsid w:val="00253039"/>
    <w:rsid w:val="00253E6E"/>
    <w:rsid w:val="0025482B"/>
    <w:rsid w:val="00260A44"/>
    <w:rsid w:val="002642C8"/>
    <w:rsid w:val="00270457"/>
    <w:rsid w:val="002711F0"/>
    <w:rsid w:val="00273089"/>
    <w:rsid w:val="002761E8"/>
    <w:rsid w:val="00280261"/>
    <w:rsid w:val="00282994"/>
    <w:rsid w:val="00284534"/>
    <w:rsid w:val="00285D64"/>
    <w:rsid w:val="00287E03"/>
    <w:rsid w:val="00290614"/>
    <w:rsid w:val="00290FA1"/>
    <w:rsid w:val="00292DE2"/>
    <w:rsid w:val="00294B86"/>
    <w:rsid w:val="0029776E"/>
    <w:rsid w:val="002A1E4F"/>
    <w:rsid w:val="002A3B9C"/>
    <w:rsid w:val="002B3952"/>
    <w:rsid w:val="002B4BD4"/>
    <w:rsid w:val="002C09C5"/>
    <w:rsid w:val="002C1957"/>
    <w:rsid w:val="002C22DF"/>
    <w:rsid w:val="002C317E"/>
    <w:rsid w:val="002C36D7"/>
    <w:rsid w:val="002C5588"/>
    <w:rsid w:val="002C6FB3"/>
    <w:rsid w:val="002E3EF0"/>
    <w:rsid w:val="002E5B7D"/>
    <w:rsid w:val="002F0539"/>
    <w:rsid w:val="002F1005"/>
    <w:rsid w:val="002F10C2"/>
    <w:rsid w:val="002F1534"/>
    <w:rsid w:val="003030A8"/>
    <w:rsid w:val="0030328E"/>
    <w:rsid w:val="00303A4A"/>
    <w:rsid w:val="00303EB2"/>
    <w:rsid w:val="00306313"/>
    <w:rsid w:val="00307BED"/>
    <w:rsid w:val="0031173E"/>
    <w:rsid w:val="003120E7"/>
    <w:rsid w:val="00312C37"/>
    <w:rsid w:val="00312ED1"/>
    <w:rsid w:val="00314B53"/>
    <w:rsid w:val="003153BD"/>
    <w:rsid w:val="003204FF"/>
    <w:rsid w:val="00321C7C"/>
    <w:rsid w:val="00321F83"/>
    <w:rsid w:val="00326668"/>
    <w:rsid w:val="00330784"/>
    <w:rsid w:val="00330E1A"/>
    <w:rsid w:val="0033113D"/>
    <w:rsid w:val="00340E45"/>
    <w:rsid w:val="00343646"/>
    <w:rsid w:val="00343766"/>
    <w:rsid w:val="00344CAD"/>
    <w:rsid w:val="00347E93"/>
    <w:rsid w:val="00350EFA"/>
    <w:rsid w:val="00351983"/>
    <w:rsid w:val="0035353F"/>
    <w:rsid w:val="00354F52"/>
    <w:rsid w:val="0036014A"/>
    <w:rsid w:val="00361688"/>
    <w:rsid w:val="0036213C"/>
    <w:rsid w:val="0036305D"/>
    <w:rsid w:val="00363281"/>
    <w:rsid w:val="0036478E"/>
    <w:rsid w:val="0036563C"/>
    <w:rsid w:val="0036642F"/>
    <w:rsid w:val="00366C56"/>
    <w:rsid w:val="003720C3"/>
    <w:rsid w:val="003729D8"/>
    <w:rsid w:val="00374BC6"/>
    <w:rsid w:val="003753C0"/>
    <w:rsid w:val="00375A59"/>
    <w:rsid w:val="00377974"/>
    <w:rsid w:val="003840FB"/>
    <w:rsid w:val="00386DD1"/>
    <w:rsid w:val="003906BC"/>
    <w:rsid w:val="00393B40"/>
    <w:rsid w:val="00394401"/>
    <w:rsid w:val="00394643"/>
    <w:rsid w:val="00395855"/>
    <w:rsid w:val="003A0CCB"/>
    <w:rsid w:val="003A2E22"/>
    <w:rsid w:val="003A70D7"/>
    <w:rsid w:val="003B369A"/>
    <w:rsid w:val="003B7EE0"/>
    <w:rsid w:val="003C10BF"/>
    <w:rsid w:val="003C1CFF"/>
    <w:rsid w:val="003C24B6"/>
    <w:rsid w:val="003C3E14"/>
    <w:rsid w:val="003C51F8"/>
    <w:rsid w:val="003C5F64"/>
    <w:rsid w:val="003C7667"/>
    <w:rsid w:val="003D07A9"/>
    <w:rsid w:val="003D4964"/>
    <w:rsid w:val="003E5233"/>
    <w:rsid w:val="003E6371"/>
    <w:rsid w:val="003F1310"/>
    <w:rsid w:val="003F340D"/>
    <w:rsid w:val="003F37C8"/>
    <w:rsid w:val="003F3CD6"/>
    <w:rsid w:val="003F6F57"/>
    <w:rsid w:val="003F7FB8"/>
    <w:rsid w:val="0040257C"/>
    <w:rsid w:val="004049FB"/>
    <w:rsid w:val="0040551C"/>
    <w:rsid w:val="00410668"/>
    <w:rsid w:val="00411B91"/>
    <w:rsid w:val="00414EA0"/>
    <w:rsid w:val="0041719F"/>
    <w:rsid w:val="00417586"/>
    <w:rsid w:val="00423EF3"/>
    <w:rsid w:val="00424FF0"/>
    <w:rsid w:val="00425A69"/>
    <w:rsid w:val="00427579"/>
    <w:rsid w:val="0043211A"/>
    <w:rsid w:val="00432C08"/>
    <w:rsid w:val="004343E8"/>
    <w:rsid w:val="00437B80"/>
    <w:rsid w:val="00440BCC"/>
    <w:rsid w:val="00443812"/>
    <w:rsid w:val="00445D3D"/>
    <w:rsid w:val="00447792"/>
    <w:rsid w:val="004509CF"/>
    <w:rsid w:val="00452218"/>
    <w:rsid w:val="004536DB"/>
    <w:rsid w:val="004575E3"/>
    <w:rsid w:val="00461D8E"/>
    <w:rsid w:val="00462757"/>
    <w:rsid w:val="00463A2B"/>
    <w:rsid w:val="00465B9E"/>
    <w:rsid w:val="00466BE9"/>
    <w:rsid w:val="0047235B"/>
    <w:rsid w:val="00476881"/>
    <w:rsid w:val="004771B9"/>
    <w:rsid w:val="0048183F"/>
    <w:rsid w:val="00490790"/>
    <w:rsid w:val="004916A5"/>
    <w:rsid w:val="0049551B"/>
    <w:rsid w:val="004A6DE7"/>
    <w:rsid w:val="004A7251"/>
    <w:rsid w:val="004B292E"/>
    <w:rsid w:val="004B320D"/>
    <w:rsid w:val="004B47EF"/>
    <w:rsid w:val="004B5783"/>
    <w:rsid w:val="004B5C5F"/>
    <w:rsid w:val="004B67B1"/>
    <w:rsid w:val="004B6ACE"/>
    <w:rsid w:val="004C378E"/>
    <w:rsid w:val="004C3881"/>
    <w:rsid w:val="004C3F3A"/>
    <w:rsid w:val="004C5977"/>
    <w:rsid w:val="004C67E4"/>
    <w:rsid w:val="004E0F48"/>
    <w:rsid w:val="004E2FA3"/>
    <w:rsid w:val="004E4547"/>
    <w:rsid w:val="004F02F6"/>
    <w:rsid w:val="004F1784"/>
    <w:rsid w:val="004F27AB"/>
    <w:rsid w:val="004F3B2E"/>
    <w:rsid w:val="004F48DC"/>
    <w:rsid w:val="004F6EC9"/>
    <w:rsid w:val="004F70F6"/>
    <w:rsid w:val="00502512"/>
    <w:rsid w:val="00503BA8"/>
    <w:rsid w:val="0050468A"/>
    <w:rsid w:val="00507166"/>
    <w:rsid w:val="005104D2"/>
    <w:rsid w:val="00516617"/>
    <w:rsid w:val="0052172C"/>
    <w:rsid w:val="00521D45"/>
    <w:rsid w:val="005228BD"/>
    <w:rsid w:val="00522B44"/>
    <w:rsid w:val="00523F83"/>
    <w:rsid w:val="00530321"/>
    <w:rsid w:val="00530F63"/>
    <w:rsid w:val="00531BE8"/>
    <w:rsid w:val="00532E93"/>
    <w:rsid w:val="00534E1E"/>
    <w:rsid w:val="005375D6"/>
    <w:rsid w:val="005401C8"/>
    <w:rsid w:val="00540277"/>
    <w:rsid w:val="0054214C"/>
    <w:rsid w:val="005425D2"/>
    <w:rsid w:val="0054265F"/>
    <w:rsid w:val="00543CB3"/>
    <w:rsid w:val="0054483D"/>
    <w:rsid w:val="00551C10"/>
    <w:rsid w:val="005546D0"/>
    <w:rsid w:val="00564417"/>
    <w:rsid w:val="00564C2F"/>
    <w:rsid w:val="00565102"/>
    <w:rsid w:val="00565487"/>
    <w:rsid w:val="00565EA4"/>
    <w:rsid w:val="005675AA"/>
    <w:rsid w:val="00567EFB"/>
    <w:rsid w:val="00570835"/>
    <w:rsid w:val="00572DB6"/>
    <w:rsid w:val="00575629"/>
    <w:rsid w:val="00576CDF"/>
    <w:rsid w:val="00576E29"/>
    <w:rsid w:val="00577703"/>
    <w:rsid w:val="005815DE"/>
    <w:rsid w:val="00585AED"/>
    <w:rsid w:val="005863C4"/>
    <w:rsid w:val="005929ED"/>
    <w:rsid w:val="00592F5F"/>
    <w:rsid w:val="0059451A"/>
    <w:rsid w:val="00595666"/>
    <w:rsid w:val="005974F6"/>
    <w:rsid w:val="00597836"/>
    <w:rsid w:val="00597843"/>
    <w:rsid w:val="005979C5"/>
    <w:rsid w:val="005A03A3"/>
    <w:rsid w:val="005A1A22"/>
    <w:rsid w:val="005A2147"/>
    <w:rsid w:val="005A3689"/>
    <w:rsid w:val="005A5267"/>
    <w:rsid w:val="005A588D"/>
    <w:rsid w:val="005B2DE7"/>
    <w:rsid w:val="005B4555"/>
    <w:rsid w:val="005B6F3F"/>
    <w:rsid w:val="005C30C8"/>
    <w:rsid w:val="005C41E5"/>
    <w:rsid w:val="005C525B"/>
    <w:rsid w:val="005C7575"/>
    <w:rsid w:val="005E162D"/>
    <w:rsid w:val="005E1717"/>
    <w:rsid w:val="005E3859"/>
    <w:rsid w:val="005E3AAB"/>
    <w:rsid w:val="005E4B42"/>
    <w:rsid w:val="005E4CCD"/>
    <w:rsid w:val="005E5F62"/>
    <w:rsid w:val="005E7DCA"/>
    <w:rsid w:val="005F7F07"/>
    <w:rsid w:val="0060119B"/>
    <w:rsid w:val="006011D8"/>
    <w:rsid w:val="006013D5"/>
    <w:rsid w:val="006109B8"/>
    <w:rsid w:val="0061431F"/>
    <w:rsid w:val="0061574D"/>
    <w:rsid w:val="00617E48"/>
    <w:rsid w:val="00617FD1"/>
    <w:rsid w:val="00621402"/>
    <w:rsid w:val="006215D1"/>
    <w:rsid w:val="00623D79"/>
    <w:rsid w:val="00623EEE"/>
    <w:rsid w:val="00631248"/>
    <w:rsid w:val="006313A3"/>
    <w:rsid w:val="00641ED7"/>
    <w:rsid w:val="006420D1"/>
    <w:rsid w:val="00643DD7"/>
    <w:rsid w:val="00645178"/>
    <w:rsid w:val="00645A7F"/>
    <w:rsid w:val="00646399"/>
    <w:rsid w:val="00650E10"/>
    <w:rsid w:val="00651C24"/>
    <w:rsid w:val="00653E3B"/>
    <w:rsid w:val="00656241"/>
    <w:rsid w:val="00656D97"/>
    <w:rsid w:val="0066066D"/>
    <w:rsid w:val="006671B9"/>
    <w:rsid w:val="00671208"/>
    <w:rsid w:val="00677731"/>
    <w:rsid w:val="0068056E"/>
    <w:rsid w:val="00680AC9"/>
    <w:rsid w:val="00680EAC"/>
    <w:rsid w:val="00680F1C"/>
    <w:rsid w:val="006A1730"/>
    <w:rsid w:val="006A311D"/>
    <w:rsid w:val="006A44DB"/>
    <w:rsid w:val="006B1CCD"/>
    <w:rsid w:val="006B2E50"/>
    <w:rsid w:val="006B426C"/>
    <w:rsid w:val="006B7F1F"/>
    <w:rsid w:val="006C0B26"/>
    <w:rsid w:val="006C3099"/>
    <w:rsid w:val="006C42CE"/>
    <w:rsid w:val="006C4920"/>
    <w:rsid w:val="006C60D3"/>
    <w:rsid w:val="006D1F06"/>
    <w:rsid w:val="006D3001"/>
    <w:rsid w:val="006E5A0B"/>
    <w:rsid w:val="006E5F66"/>
    <w:rsid w:val="006F276B"/>
    <w:rsid w:val="006F41CD"/>
    <w:rsid w:val="006F47E3"/>
    <w:rsid w:val="006F71D4"/>
    <w:rsid w:val="007064FD"/>
    <w:rsid w:val="007101B5"/>
    <w:rsid w:val="0071075B"/>
    <w:rsid w:val="007123CE"/>
    <w:rsid w:val="00712560"/>
    <w:rsid w:val="00712723"/>
    <w:rsid w:val="00713851"/>
    <w:rsid w:val="0071785B"/>
    <w:rsid w:val="00717AD8"/>
    <w:rsid w:val="00720376"/>
    <w:rsid w:val="00722A3E"/>
    <w:rsid w:val="00722D2B"/>
    <w:rsid w:val="00726AA3"/>
    <w:rsid w:val="00726CBD"/>
    <w:rsid w:val="007272BC"/>
    <w:rsid w:val="007313E1"/>
    <w:rsid w:val="00732133"/>
    <w:rsid w:val="00735944"/>
    <w:rsid w:val="00742B72"/>
    <w:rsid w:val="00743FCC"/>
    <w:rsid w:val="00744D9A"/>
    <w:rsid w:val="007455C8"/>
    <w:rsid w:val="00745C6D"/>
    <w:rsid w:val="007716D8"/>
    <w:rsid w:val="00771D15"/>
    <w:rsid w:val="007738B5"/>
    <w:rsid w:val="00776E95"/>
    <w:rsid w:val="00777B89"/>
    <w:rsid w:val="0078167B"/>
    <w:rsid w:val="00781D57"/>
    <w:rsid w:val="007825A9"/>
    <w:rsid w:val="00783EB7"/>
    <w:rsid w:val="00791F11"/>
    <w:rsid w:val="00793308"/>
    <w:rsid w:val="00795022"/>
    <w:rsid w:val="007A2B3A"/>
    <w:rsid w:val="007A321A"/>
    <w:rsid w:val="007A4D69"/>
    <w:rsid w:val="007A545A"/>
    <w:rsid w:val="007B0AE4"/>
    <w:rsid w:val="007B2E7D"/>
    <w:rsid w:val="007B3F64"/>
    <w:rsid w:val="007B4077"/>
    <w:rsid w:val="007C061E"/>
    <w:rsid w:val="007C195E"/>
    <w:rsid w:val="007C5102"/>
    <w:rsid w:val="007C67A0"/>
    <w:rsid w:val="007C6FB9"/>
    <w:rsid w:val="007D03BF"/>
    <w:rsid w:val="007D30B5"/>
    <w:rsid w:val="007D5256"/>
    <w:rsid w:val="007E0F73"/>
    <w:rsid w:val="007E2047"/>
    <w:rsid w:val="007E2BEF"/>
    <w:rsid w:val="007E31C9"/>
    <w:rsid w:val="007E3F2C"/>
    <w:rsid w:val="007E67BD"/>
    <w:rsid w:val="007F1C10"/>
    <w:rsid w:val="007F1E67"/>
    <w:rsid w:val="007F492B"/>
    <w:rsid w:val="007F65B9"/>
    <w:rsid w:val="007F76FD"/>
    <w:rsid w:val="0080518C"/>
    <w:rsid w:val="008068DB"/>
    <w:rsid w:val="00806953"/>
    <w:rsid w:val="00812D03"/>
    <w:rsid w:val="008173CD"/>
    <w:rsid w:val="00821D83"/>
    <w:rsid w:val="00821E31"/>
    <w:rsid w:val="00822C1B"/>
    <w:rsid w:val="008245FE"/>
    <w:rsid w:val="0083177D"/>
    <w:rsid w:val="00832371"/>
    <w:rsid w:val="008376FC"/>
    <w:rsid w:val="0084074E"/>
    <w:rsid w:val="00841066"/>
    <w:rsid w:val="0084235A"/>
    <w:rsid w:val="00843797"/>
    <w:rsid w:val="008468F3"/>
    <w:rsid w:val="00847099"/>
    <w:rsid w:val="008535BD"/>
    <w:rsid w:val="00853D88"/>
    <w:rsid w:val="00855F9A"/>
    <w:rsid w:val="00857078"/>
    <w:rsid w:val="00860FDD"/>
    <w:rsid w:val="00862B2D"/>
    <w:rsid w:val="00863AB6"/>
    <w:rsid w:val="00864543"/>
    <w:rsid w:val="00866305"/>
    <w:rsid w:val="00874956"/>
    <w:rsid w:val="00877B33"/>
    <w:rsid w:val="008823C5"/>
    <w:rsid w:val="00883156"/>
    <w:rsid w:val="00884041"/>
    <w:rsid w:val="00887E8F"/>
    <w:rsid w:val="008903A7"/>
    <w:rsid w:val="0089156A"/>
    <w:rsid w:val="008931CB"/>
    <w:rsid w:val="008A1282"/>
    <w:rsid w:val="008A1346"/>
    <w:rsid w:val="008A4DC3"/>
    <w:rsid w:val="008A67B0"/>
    <w:rsid w:val="008B5780"/>
    <w:rsid w:val="008C042E"/>
    <w:rsid w:val="008C2874"/>
    <w:rsid w:val="008C4012"/>
    <w:rsid w:val="008F102B"/>
    <w:rsid w:val="008F1AA0"/>
    <w:rsid w:val="008F379B"/>
    <w:rsid w:val="008F5655"/>
    <w:rsid w:val="008F6D6A"/>
    <w:rsid w:val="00900CE8"/>
    <w:rsid w:val="0090192E"/>
    <w:rsid w:val="00911789"/>
    <w:rsid w:val="00915CEC"/>
    <w:rsid w:val="00920CEE"/>
    <w:rsid w:val="009213D2"/>
    <w:rsid w:val="00922040"/>
    <w:rsid w:val="00922680"/>
    <w:rsid w:val="00922ECE"/>
    <w:rsid w:val="00925F61"/>
    <w:rsid w:val="00931892"/>
    <w:rsid w:val="00934DE5"/>
    <w:rsid w:val="00937471"/>
    <w:rsid w:val="009375A4"/>
    <w:rsid w:val="009379F4"/>
    <w:rsid w:val="00940AEC"/>
    <w:rsid w:val="009410B4"/>
    <w:rsid w:val="009416F5"/>
    <w:rsid w:val="009434E9"/>
    <w:rsid w:val="00946E30"/>
    <w:rsid w:val="0094748F"/>
    <w:rsid w:val="00952423"/>
    <w:rsid w:val="0095613E"/>
    <w:rsid w:val="00960D4A"/>
    <w:rsid w:val="009614B0"/>
    <w:rsid w:val="009617C8"/>
    <w:rsid w:val="00966D2E"/>
    <w:rsid w:val="00972B13"/>
    <w:rsid w:val="009733C5"/>
    <w:rsid w:val="00975BE3"/>
    <w:rsid w:val="00981E98"/>
    <w:rsid w:val="0098286D"/>
    <w:rsid w:val="00982BDF"/>
    <w:rsid w:val="009843C5"/>
    <w:rsid w:val="009869B1"/>
    <w:rsid w:val="00990F26"/>
    <w:rsid w:val="00993B14"/>
    <w:rsid w:val="00995900"/>
    <w:rsid w:val="009A0358"/>
    <w:rsid w:val="009A48DA"/>
    <w:rsid w:val="009B2A22"/>
    <w:rsid w:val="009B4986"/>
    <w:rsid w:val="009B6E35"/>
    <w:rsid w:val="009B7900"/>
    <w:rsid w:val="009C7A7F"/>
    <w:rsid w:val="009D0F52"/>
    <w:rsid w:val="009D2A59"/>
    <w:rsid w:val="009D616E"/>
    <w:rsid w:val="009E0E61"/>
    <w:rsid w:val="009E1FDC"/>
    <w:rsid w:val="009E3B7F"/>
    <w:rsid w:val="009F04D2"/>
    <w:rsid w:val="009F76FB"/>
    <w:rsid w:val="00A01734"/>
    <w:rsid w:val="00A01872"/>
    <w:rsid w:val="00A0301D"/>
    <w:rsid w:val="00A04745"/>
    <w:rsid w:val="00A1196E"/>
    <w:rsid w:val="00A127D2"/>
    <w:rsid w:val="00A12FFA"/>
    <w:rsid w:val="00A15419"/>
    <w:rsid w:val="00A17AB7"/>
    <w:rsid w:val="00A24485"/>
    <w:rsid w:val="00A31A8E"/>
    <w:rsid w:val="00A325E8"/>
    <w:rsid w:val="00A34155"/>
    <w:rsid w:val="00A356BA"/>
    <w:rsid w:val="00A3721B"/>
    <w:rsid w:val="00A37FAD"/>
    <w:rsid w:val="00A403D7"/>
    <w:rsid w:val="00A43959"/>
    <w:rsid w:val="00A44EAE"/>
    <w:rsid w:val="00A45D6F"/>
    <w:rsid w:val="00A46449"/>
    <w:rsid w:val="00A47898"/>
    <w:rsid w:val="00A5185E"/>
    <w:rsid w:val="00A51D1A"/>
    <w:rsid w:val="00A567B9"/>
    <w:rsid w:val="00A60718"/>
    <w:rsid w:val="00A617A8"/>
    <w:rsid w:val="00A619AF"/>
    <w:rsid w:val="00A62B02"/>
    <w:rsid w:val="00A6373D"/>
    <w:rsid w:val="00A660E2"/>
    <w:rsid w:val="00A70477"/>
    <w:rsid w:val="00A70AEE"/>
    <w:rsid w:val="00A71D55"/>
    <w:rsid w:val="00A720D1"/>
    <w:rsid w:val="00A811AD"/>
    <w:rsid w:val="00A818A5"/>
    <w:rsid w:val="00A828B1"/>
    <w:rsid w:val="00A83381"/>
    <w:rsid w:val="00A83F1B"/>
    <w:rsid w:val="00A8798C"/>
    <w:rsid w:val="00A94F4E"/>
    <w:rsid w:val="00A97E9A"/>
    <w:rsid w:val="00AA6A4A"/>
    <w:rsid w:val="00AB023D"/>
    <w:rsid w:val="00AB1A96"/>
    <w:rsid w:val="00AB4FFE"/>
    <w:rsid w:val="00AB57E6"/>
    <w:rsid w:val="00AB5FCF"/>
    <w:rsid w:val="00AC0465"/>
    <w:rsid w:val="00AC33D2"/>
    <w:rsid w:val="00AC4F87"/>
    <w:rsid w:val="00AC6A8B"/>
    <w:rsid w:val="00AC6DF3"/>
    <w:rsid w:val="00AD16D6"/>
    <w:rsid w:val="00AD19F7"/>
    <w:rsid w:val="00AD1CBE"/>
    <w:rsid w:val="00AD54D0"/>
    <w:rsid w:val="00AD63A4"/>
    <w:rsid w:val="00AD7E7E"/>
    <w:rsid w:val="00AE4145"/>
    <w:rsid w:val="00AE7087"/>
    <w:rsid w:val="00AF0234"/>
    <w:rsid w:val="00AF0C38"/>
    <w:rsid w:val="00AF34A8"/>
    <w:rsid w:val="00B015D9"/>
    <w:rsid w:val="00B034AD"/>
    <w:rsid w:val="00B0405A"/>
    <w:rsid w:val="00B10378"/>
    <w:rsid w:val="00B10D9D"/>
    <w:rsid w:val="00B11D07"/>
    <w:rsid w:val="00B1270A"/>
    <w:rsid w:val="00B212FF"/>
    <w:rsid w:val="00B21482"/>
    <w:rsid w:val="00B217A2"/>
    <w:rsid w:val="00B239B3"/>
    <w:rsid w:val="00B2445E"/>
    <w:rsid w:val="00B31860"/>
    <w:rsid w:val="00B37621"/>
    <w:rsid w:val="00B37ABC"/>
    <w:rsid w:val="00B410C1"/>
    <w:rsid w:val="00B44EE6"/>
    <w:rsid w:val="00B45AE7"/>
    <w:rsid w:val="00B477A1"/>
    <w:rsid w:val="00B51033"/>
    <w:rsid w:val="00B5408D"/>
    <w:rsid w:val="00B555D5"/>
    <w:rsid w:val="00B56436"/>
    <w:rsid w:val="00B5703D"/>
    <w:rsid w:val="00B61EC1"/>
    <w:rsid w:val="00B62F26"/>
    <w:rsid w:val="00B63772"/>
    <w:rsid w:val="00B6688F"/>
    <w:rsid w:val="00B66E2B"/>
    <w:rsid w:val="00B70186"/>
    <w:rsid w:val="00B70570"/>
    <w:rsid w:val="00B71E06"/>
    <w:rsid w:val="00B7449E"/>
    <w:rsid w:val="00B74AAF"/>
    <w:rsid w:val="00B74EA0"/>
    <w:rsid w:val="00B81D24"/>
    <w:rsid w:val="00B84BB8"/>
    <w:rsid w:val="00B876B8"/>
    <w:rsid w:val="00B907DF"/>
    <w:rsid w:val="00B920A8"/>
    <w:rsid w:val="00B92761"/>
    <w:rsid w:val="00B9431B"/>
    <w:rsid w:val="00B94A4B"/>
    <w:rsid w:val="00B95910"/>
    <w:rsid w:val="00B96EEA"/>
    <w:rsid w:val="00BA3190"/>
    <w:rsid w:val="00BA34D8"/>
    <w:rsid w:val="00BA35DF"/>
    <w:rsid w:val="00BB5A63"/>
    <w:rsid w:val="00BB6C1A"/>
    <w:rsid w:val="00BC221D"/>
    <w:rsid w:val="00BC2789"/>
    <w:rsid w:val="00BC34ED"/>
    <w:rsid w:val="00BC5608"/>
    <w:rsid w:val="00BD32C4"/>
    <w:rsid w:val="00BD495E"/>
    <w:rsid w:val="00BD67D6"/>
    <w:rsid w:val="00BD6A44"/>
    <w:rsid w:val="00BE2950"/>
    <w:rsid w:val="00BE60FD"/>
    <w:rsid w:val="00BE6D47"/>
    <w:rsid w:val="00BF4047"/>
    <w:rsid w:val="00BF42C6"/>
    <w:rsid w:val="00C02C42"/>
    <w:rsid w:val="00C03BCA"/>
    <w:rsid w:val="00C0536D"/>
    <w:rsid w:val="00C15D9B"/>
    <w:rsid w:val="00C233AF"/>
    <w:rsid w:val="00C24046"/>
    <w:rsid w:val="00C2523C"/>
    <w:rsid w:val="00C25ECF"/>
    <w:rsid w:val="00C301B3"/>
    <w:rsid w:val="00C320BB"/>
    <w:rsid w:val="00C36AFD"/>
    <w:rsid w:val="00C408AF"/>
    <w:rsid w:val="00C42BF7"/>
    <w:rsid w:val="00C46732"/>
    <w:rsid w:val="00C50514"/>
    <w:rsid w:val="00C52115"/>
    <w:rsid w:val="00C52B1F"/>
    <w:rsid w:val="00C54D96"/>
    <w:rsid w:val="00C56DA3"/>
    <w:rsid w:val="00C6160D"/>
    <w:rsid w:val="00C65D24"/>
    <w:rsid w:val="00C6719C"/>
    <w:rsid w:val="00C67F67"/>
    <w:rsid w:val="00C70EAD"/>
    <w:rsid w:val="00C76E6E"/>
    <w:rsid w:val="00C77DC1"/>
    <w:rsid w:val="00C81D78"/>
    <w:rsid w:val="00C87BFD"/>
    <w:rsid w:val="00C90FFA"/>
    <w:rsid w:val="00C92A08"/>
    <w:rsid w:val="00C94177"/>
    <w:rsid w:val="00C97E05"/>
    <w:rsid w:val="00CA0555"/>
    <w:rsid w:val="00CA1BD6"/>
    <w:rsid w:val="00CB2166"/>
    <w:rsid w:val="00CB3406"/>
    <w:rsid w:val="00CB4490"/>
    <w:rsid w:val="00CB50C5"/>
    <w:rsid w:val="00CB579B"/>
    <w:rsid w:val="00CB77B2"/>
    <w:rsid w:val="00CB7D76"/>
    <w:rsid w:val="00CC2447"/>
    <w:rsid w:val="00CC4253"/>
    <w:rsid w:val="00CC46C7"/>
    <w:rsid w:val="00CC7AE7"/>
    <w:rsid w:val="00CD3D94"/>
    <w:rsid w:val="00CD4037"/>
    <w:rsid w:val="00CD5120"/>
    <w:rsid w:val="00D056C6"/>
    <w:rsid w:val="00D122D8"/>
    <w:rsid w:val="00D20F47"/>
    <w:rsid w:val="00D21D2B"/>
    <w:rsid w:val="00D2300F"/>
    <w:rsid w:val="00D24C90"/>
    <w:rsid w:val="00D30946"/>
    <w:rsid w:val="00D30EA0"/>
    <w:rsid w:val="00D31AEF"/>
    <w:rsid w:val="00D3234E"/>
    <w:rsid w:val="00D32779"/>
    <w:rsid w:val="00D340EE"/>
    <w:rsid w:val="00D35870"/>
    <w:rsid w:val="00D359C4"/>
    <w:rsid w:val="00D36F1D"/>
    <w:rsid w:val="00D4065B"/>
    <w:rsid w:val="00D414E0"/>
    <w:rsid w:val="00D420C0"/>
    <w:rsid w:val="00D43483"/>
    <w:rsid w:val="00D446D9"/>
    <w:rsid w:val="00D451CD"/>
    <w:rsid w:val="00D467C5"/>
    <w:rsid w:val="00D4752E"/>
    <w:rsid w:val="00D532FB"/>
    <w:rsid w:val="00D53950"/>
    <w:rsid w:val="00D5762B"/>
    <w:rsid w:val="00D64FFE"/>
    <w:rsid w:val="00D6765A"/>
    <w:rsid w:val="00D72CEB"/>
    <w:rsid w:val="00D72EEC"/>
    <w:rsid w:val="00D7584A"/>
    <w:rsid w:val="00D75C36"/>
    <w:rsid w:val="00D75E9A"/>
    <w:rsid w:val="00D80875"/>
    <w:rsid w:val="00D820F5"/>
    <w:rsid w:val="00D823CB"/>
    <w:rsid w:val="00D84B41"/>
    <w:rsid w:val="00D90CFB"/>
    <w:rsid w:val="00DA0325"/>
    <w:rsid w:val="00DA1C6D"/>
    <w:rsid w:val="00DA1E19"/>
    <w:rsid w:val="00DA4BD7"/>
    <w:rsid w:val="00DA63FA"/>
    <w:rsid w:val="00DA6ED7"/>
    <w:rsid w:val="00DB1EF7"/>
    <w:rsid w:val="00DB3564"/>
    <w:rsid w:val="00DB4CCB"/>
    <w:rsid w:val="00DB6DD3"/>
    <w:rsid w:val="00DC3BF7"/>
    <w:rsid w:val="00DC6E7D"/>
    <w:rsid w:val="00DC7E84"/>
    <w:rsid w:val="00DD0F5D"/>
    <w:rsid w:val="00DD1EF2"/>
    <w:rsid w:val="00DD2368"/>
    <w:rsid w:val="00DD2E47"/>
    <w:rsid w:val="00DD4D3F"/>
    <w:rsid w:val="00DD71F3"/>
    <w:rsid w:val="00DE2A87"/>
    <w:rsid w:val="00DE2FD4"/>
    <w:rsid w:val="00DE3BD3"/>
    <w:rsid w:val="00DE475A"/>
    <w:rsid w:val="00DE53BC"/>
    <w:rsid w:val="00DF00C0"/>
    <w:rsid w:val="00DF38D4"/>
    <w:rsid w:val="00DF445C"/>
    <w:rsid w:val="00DF6355"/>
    <w:rsid w:val="00DF6542"/>
    <w:rsid w:val="00DF732C"/>
    <w:rsid w:val="00E06B77"/>
    <w:rsid w:val="00E0783A"/>
    <w:rsid w:val="00E123AF"/>
    <w:rsid w:val="00E157A8"/>
    <w:rsid w:val="00E16138"/>
    <w:rsid w:val="00E17E24"/>
    <w:rsid w:val="00E21481"/>
    <w:rsid w:val="00E21E6B"/>
    <w:rsid w:val="00E23E87"/>
    <w:rsid w:val="00E2491C"/>
    <w:rsid w:val="00E25A19"/>
    <w:rsid w:val="00E25A66"/>
    <w:rsid w:val="00E260D2"/>
    <w:rsid w:val="00E26ACB"/>
    <w:rsid w:val="00E31018"/>
    <w:rsid w:val="00E327C5"/>
    <w:rsid w:val="00E32E9C"/>
    <w:rsid w:val="00E33B68"/>
    <w:rsid w:val="00E37100"/>
    <w:rsid w:val="00E371A9"/>
    <w:rsid w:val="00E37C4E"/>
    <w:rsid w:val="00E400BF"/>
    <w:rsid w:val="00E403B9"/>
    <w:rsid w:val="00E41355"/>
    <w:rsid w:val="00E427F1"/>
    <w:rsid w:val="00E475B5"/>
    <w:rsid w:val="00E50913"/>
    <w:rsid w:val="00E50A7B"/>
    <w:rsid w:val="00E51592"/>
    <w:rsid w:val="00E608FD"/>
    <w:rsid w:val="00E61853"/>
    <w:rsid w:val="00E64D8F"/>
    <w:rsid w:val="00E66315"/>
    <w:rsid w:val="00E702A3"/>
    <w:rsid w:val="00E70313"/>
    <w:rsid w:val="00E77439"/>
    <w:rsid w:val="00E84FC9"/>
    <w:rsid w:val="00E856B6"/>
    <w:rsid w:val="00E8609C"/>
    <w:rsid w:val="00E8646A"/>
    <w:rsid w:val="00E93E5F"/>
    <w:rsid w:val="00E9650C"/>
    <w:rsid w:val="00E9768D"/>
    <w:rsid w:val="00EA29ED"/>
    <w:rsid w:val="00EA3F7E"/>
    <w:rsid w:val="00EA593E"/>
    <w:rsid w:val="00EA7EE6"/>
    <w:rsid w:val="00EB237B"/>
    <w:rsid w:val="00EB5283"/>
    <w:rsid w:val="00EB5824"/>
    <w:rsid w:val="00EB6C92"/>
    <w:rsid w:val="00EB7825"/>
    <w:rsid w:val="00EC00F8"/>
    <w:rsid w:val="00EC0280"/>
    <w:rsid w:val="00EC057C"/>
    <w:rsid w:val="00EC1152"/>
    <w:rsid w:val="00EC2685"/>
    <w:rsid w:val="00EC3446"/>
    <w:rsid w:val="00EC462A"/>
    <w:rsid w:val="00ED4104"/>
    <w:rsid w:val="00ED62A3"/>
    <w:rsid w:val="00EE62D4"/>
    <w:rsid w:val="00EE7738"/>
    <w:rsid w:val="00EF2F4E"/>
    <w:rsid w:val="00EF43B7"/>
    <w:rsid w:val="00EF580B"/>
    <w:rsid w:val="00EF5A64"/>
    <w:rsid w:val="00F01A80"/>
    <w:rsid w:val="00F01AB7"/>
    <w:rsid w:val="00F04D73"/>
    <w:rsid w:val="00F1055B"/>
    <w:rsid w:val="00F10B1D"/>
    <w:rsid w:val="00F11DB6"/>
    <w:rsid w:val="00F13658"/>
    <w:rsid w:val="00F13B59"/>
    <w:rsid w:val="00F166C0"/>
    <w:rsid w:val="00F17CA8"/>
    <w:rsid w:val="00F20EAB"/>
    <w:rsid w:val="00F3045A"/>
    <w:rsid w:val="00F32947"/>
    <w:rsid w:val="00F34066"/>
    <w:rsid w:val="00F36CAC"/>
    <w:rsid w:val="00F405A0"/>
    <w:rsid w:val="00F41966"/>
    <w:rsid w:val="00F42869"/>
    <w:rsid w:val="00F47CDF"/>
    <w:rsid w:val="00F50C30"/>
    <w:rsid w:val="00F513CE"/>
    <w:rsid w:val="00F51B58"/>
    <w:rsid w:val="00F523F4"/>
    <w:rsid w:val="00F57CAE"/>
    <w:rsid w:val="00F6123D"/>
    <w:rsid w:val="00F613DF"/>
    <w:rsid w:val="00F62054"/>
    <w:rsid w:val="00F64828"/>
    <w:rsid w:val="00F6691F"/>
    <w:rsid w:val="00F70857"/>
    <w:rsid w:val="00F71ECB"/>
    <w:rsid w:val="00F71F95"/>
    <w:rsid w:val="00F75550"/>
    <w:rsid w:val="00F76F3B"/>
    <w:rsid w:val="00F80756"/>
    <w:rsid w:val="00F84273"/>
    <w:rsid w:val="00F84884"/>
    <w:rsid w:val="00F84C16"/>
    <w:rsid w:val="00F91DDE"/>
    <w:rsid w:val="00F949E7"/>
    <w:rsid w:val="00FA1365"/>
    <w:rsid w:val="00FA27BF"/>
    <w:rsid w:val="00FA56ED"/>
    <w:rsid w:val="00FA5ABA"/>
    <w:rsid w:val="00FA6579"/>
    <w:rsid w:val="00FB3994"/>
    <w:rsid w:val="00FB48A4"/>
    <w:rsid w:val="00FB4E34"/>
    <w:rsid w:val="00FB5987"/>
    <w:rsid w:val="00FB6AF0"/>
    <w:rsid w:val="00FB7BCB"/>
    <w:rsid w:val="00FC1FB0"/>
    <w:rsid w:val="00FC2549"/>
    <w:rsid w:val="00FC4490"/>
    <w:rsid w:val="00FC44A0"/>
    <w:rsid w:val="00FC6066"/>
    <w:rsid w:val="00FC6495"/>
    <w:rsid w:val="00FC7B93"/>
    <w:rsid w:val="00FD11F4"/>
    <w:rsid w:val="00FE145A"/>
    <w:rsid w:val="00FE3312"/>
    <w:rsid w:val="00FE4F71"/>
    <w:rsid w:val="00FE5681"/>
    <w:rsid w:val="00FF29EA"/>
    <w:rsid w:val="00FF3381"/>
    <w:rsid w:val="00FF33DE"/>
    <w:rsid w:val="00FF5D4D"/>
    <w:rsid w:val="00FF775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E3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3F1310"/>
    <w:rPr>
      <w:color w:val="FFFFFF"/>
    </w:rPr>
  </w:style>
  <w:style w:type="table" w:styleId="a3">
    <w:name w:val="Table Grid"/>
    <w:basedOn w:val="a1"/>
    <w:rsid w:val="003F13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01B3"/>
    <w:rPr>
      <w:color w:val="0000FF"/>
      <w:u w:val="single"/>
    </w:rPr>
  </w:style>
  <w:style w:type="paragraph" w:styleId="a5">
    <w:name w:val="header"/>
    <w:basedOn w:val="a"/>
    <w:link w:val="a6"/>
    <w:rsid w:val="0002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26575"/>
    <w:rPr>
      <w:kern w:val="2"/>
    </w:rPr>
  </w:style>
  <w:style w:type="paragraph" w:styleId="a7">
    <w:name w:val="footer"/>
    <w:basedOn w:val="a"/>
    <w:link w:val="a8"/>
    <w:rsid w:val="0002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26575"/>
    <w:rPr>
      <w:kern w:val="2"/>
    </w:rPr>
  </w:style>
  <w:style w:type="paragraph" w:styleId="a9">
    <w:name w:val="List Paragraph"/>
    <w:basedOn w:val="a"/>
    <w:uiPriority w:val="34"/>
    <w:qFormat/>
    <w:rsid w:val="00142BAF"/>
    <w:pPr>
      <w:ind w:leftChars="200" w:left="480"/>
    </w:pPr>
  </w:style>
  <w:style w:type="paragraph" w:styleId="2">
    <w:name w:val="Body Text Indent 2"/>
    <w:basedOn w:val="a"/>
    <w:link w:val="20"/>
    <w:rsid w:val="00B44EE6"/>
    <w:pPr>
      <w:spacing w:beforeLines="50" w:before="180" w:afterLines="50" w:after="180" w:line="540" w:lineRule="exact"/>
      <w:ind w:leftChars="266" w:left="638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B44EE6"/>
    <w:rPr>
      <w:rFonts w:ascii="標楷體" w:eastAsia="標楷體" w:hAnsi="標楷體"/>
      <w:kern w:val="2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821E31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FollowedHyperlink"/>
    <w:basedOn w:val="a0"/>
    <w:rsid w:val="00821E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E3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3F1310"/>
    <w:rPr>
      <w:color w:val="FFFFFF"/>
    </w:rPr>
  </w:style>
  <w:style w:type="table" w:styleId="a3">
    <w:name w:val="Table Grid"/>
    <w:basedOn w:val="a1"/>
    <w:rsid w:val="003F13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01B3"/>
    <w:rPr>
      <w:color w:val="0000FF"/>
      <w:u w:val="single"/>
    </w:rPr>
  </w:style>
  <w:style w:type="paragraph" w:styleId="a5">
    <w:name w:val="header"/>
    <w:basedOn w:val="a"/>
    <w:link w:val="a6"/>
    <w:rsid w:val="0002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26575"/>
    <w:rPr>
      <w:kern w:val="2"/>
    </w:rPr>
  </w:style>
  <w:style w:type="paragraph" w:styleId="a7">
    <w:name w:val="footer"/>
    <w:basedOn w:val="a"/>
    <w:link w:val="a8"/>
    <w:rsid w:val="0002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26575"/>
    <w:rPr>
      <w:kern w:val="2"/>
    </w:rPr>
  </w:style>
  <w:style w:type="paragraph" w:styleId="a9">
    <w:name w:val="List Paragraph"/>
    <w:basedOn w:val="a"/>
    <w:uiPriority w:val="34"/>
    <w:qFormat/>
    <w:rsid w:val="00142BAF"/>
    <w:pPr>
      <w:ind w:leftChars="200" w:left="480"/>
    </w:pPr>
  </w:style>
  <w:style w:type="paragraph" w:styleId="2">
    <w:name w:val="Body Text Indent 2"/>
    <w:basedOn w:val="a"/>
    <w:link w:val="20"/>
    <w:rsid w:val="00B44EE6"/>
    <w:pPr>
      <w:spacing w:beforeLines="50" w:before="180" w:afterLines="50" w:after="180" w:line="540" w:lineRule="exact"/>
      <w:ind w:leftChars="266" w:left="638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B44EE6"/>
    <w:rPr>
      <w:rFonts w:ascii="標楷體" w:eastAsia="標楷體" w:hAnsi="標楷體"/>
      <w:kern w:val="2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821E31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FollowedHyperlink"/>
    <w:basedOn w:val="a0"/>
    <w:rsid w:val="00821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avs.tc.edu.tw/3-2.asp?proid=20140124171955&amp;orid=8&amp;memwkunit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ejWJbUaX79eXameGLaHAqTxsuWMMicoYycVxSP1Bvcc/edit?edit_requested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n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n.nanto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653</Characters>
  <Application>Microsoft Office Word</Application>
  <DocSecurity>0</DocSecurity>
  <Lines>5</Lines>
  <Paragraphs>2</Paragraphs>
  <ScaleCrop>false</ScaleCrop>
  <Company>CMT</Company>
  <LinksUpToDate>false</LinksUpToDate>
  <CharactersWithSpaces>1456</CharactersWithSpaces>
  <SharedDoc>false</SharedDoc>
  <HLinks>
    <vt:vector size="6" baseType="variant"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mailto:dann.nantou@gmail.com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財團法人南投縣私立德安啟智教養院</dc:title>
  <dc:creator>annasui</dc:creator>
  <cp:lastModifiedBy>社工</cp:lastModifiedBy>
  <cp:revision>4</cp:revision>
  <cp:lastPrinted>2017-02-21T03:44:00Z</cp:lastPrinted>
  <dcterms:created xsi:type="dcterms:W3CDTF">2018-02-26T02:05:00Z</dcterms:created>
  <dcterms:modified xsi:type="dcterms:W3CDTF">2018-03-02T03:24:00Z</dcterms:modified>
</cp:coreProperties>
</file>